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9233" w14:textId="77777777" w:rsidR="00AB63DD" w:rsidRDefault="00F36DA1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58239290" wp14:editId="58239291">
            <wp:simplePos x="0" y="0"/>
            <wp:positionH relativeFrom="page">
              <wp:posOffset>11399519</wp:posOffset>
            </wp:positionH>
            <wp:positionV relativeFrom="page">
              <wp:posOffset>647788</wp:posOffset>
            </wp:positionV>
            <wp:extent cx="630727" cy="5034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27" cy="50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39234" w14:textId="77777777" w:rsidR="00AB63DD" w:rsidRDefault="00AB63DD">
      <w:pPr>
        <w:pStyle w:val="BodyText"/>
        <w:rPr>
          <w:rFonts w:ascii="Times New Roman"/>
          <w:b w:val="0"/>
          <w:sz w:val="20"/>
        </w:rPr>
      </w:pPr>
    </w:p>
    <w:p w14:paraId="58239235" w14:textId="77777777" w:rsidR="00AB63DD" w:rsidRDefault="00AB63DD">
      <w:pPr>
        <w:pStyle w:val="BodyText"/>
        <w:rPr>
          <w:rFonts w:ascii="Times New Roman"/>
          <w:b w:val="0"/>
          <w:sz w:val="20"/>
        </w:rPr>
      </w:pPr>
    </w:p>
    <w:p w14:paraId="58239236" w14:textId="77777777" w:rsidR="00AB63DD" w:rsidRDefault="00AB63DD">
      <w:pPr>
        <w:pStyle w:val="BodyText"/>
        <w:spacing w:before="1"/>
        <w:rPr>
          <w:rFonts w:ascii="Times New Roman"/>
          <w:b w:val="0"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31"/>
        <w:gridCol w:w="2067"/>
        <w:gridCol w:w="1747"/>
        <w:gridCol w:w="143"/>
        <w:gridCol w:w="1799"/>
        <w:gridCol w:w="1980"/>
        <w:gridCol w:w="2339"/>
        <w:gridCol w:w="2429"/>
      </w:tblGrid>
      <w:tr w:rsidR="00AB63DD" w14:paraId="58239239" w14:textId="77777777">
        <w:trPr>
          <w:trHeight w:val="1045"/>
        </w:trPr>
        <w:tc>
          <w:tcPr>
            <w:tcW w:w="8693" w:type="dxa"/>
            <w:gridSpan w:val="4"/>
          </w:tcPr>
          <w:p w14:paraId="58239237" w14:textId="77777777" w:rsidR="00AB63DD" w:rsidRDefault="00F36DA1">
            <w:pPr>
              <w:pStyle w:val="TableParagraph"/>
              <w:spacing w:line="278" w:lineRule="exact"/>
              <w:ind w:left="111"/>
              <w:rPr>
                <w:b/>
                <w:sz w:val="24"/>
              </w:rPr>
            </w:pPr>
            <w:bookmarkStart w:id="1" w:name="Understanding_the_Situation:_Telling_the"/>
            <w:bookmarkStart w:id="2" w:name="Stakeholder_Scan"/>
            <w:bookmarkEnd w:id="1"/>
            <w:bookmarkEnd w:id="2"/>
            <w:r>
              <w:rPr>
                <w:b/>
                <w:sz w:val="24"/>
              </w:rPr>
              <w:t>Cancer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Focus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Area:</w:t>
            </w:r>
          </w:p>
        </w:tc>
        <w:tc>
          <w:tcPr>
            <w:tcW w:w="8690" w:type="dxa"/>
            <w:gridSpan w:val="5"/>
          </w:tcPr>
          <w:p w14:paraId="58239238" w14:textId="77777777" w:rsidR="00AB63DD" w:rsidRDefault="00F36DA1">
            <w:pPr>
              <w:pStyle w:val="TableParagraph"/>
              <w:spacing w:line="27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Stakeholder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Perspective:</w:t>
            </w:r>
          </w:p>
        </w:tc>
      </w:tr>
      <w:tr w:rsidR="00AB63DD" w14:paraId="58239245" w14:textId="77777777">
        <w:trPr>
          <w:trHeight w:val="522"/>
        </w:trPr>
        <w:tc>
          <w:tcPr>
            <w:tcW w:w="2448" w:type="dxa"/>
            <w:vMerge w:val="restart"/>
            <w:shd w:val="clear" w:color="auto" w:fill="F0F0F0"/>
          </w:tcPr>
          <w:p w14:paraId="5823923A" w14:textId="77777777" w:rsidR="00AB63DD" w:rsidRDefault="00AB63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23923B" w14:textId="77777777" w:rsidR="00AB63DD" w:rsidRDefault="00F36DA1">
            <w:pPr>
              <w:pStyle w:val="TableParagraph"/>
              <w:spacing w:before="1"/>
              <w:ind w:left="869" w:right="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</w:p>
        </w:tc>
        <w:tc>
          <w:tcPr>
            <w:tcW w:w="2431" w:type="dxa"/>
            <w:vMerge w:val="restart"/>
          </w:tcPr>
          <w:p w14:paraId="5823923C" w14:textId="77777777" w:rsidR="00AB63DD" w:rsidRDefault="00AB63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23923D" w14:textId="77777777" w:rsidR="00AB63DD" w:rsidRDefault="00F36DA1">
            <w:pPr>
              <w:pStyle w:val="TableParagraph"/>
              <w:spacing w:before="1"/>
              <w:ind w:left="802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</w:p>
        </w:tc>
        <w:tc>
          <w:tcPr>
            <w:tcW w:w="5756" w:type="dxa"/>
            <w:gridSpan w:val="4"/>
            <w:shd w:val="clear" w:color="auto" w:fill="C2D59B"/>
          </w:tcPr>
          <w:p w14:paraId="5823923E" w14:textId="77777777" w:rsidR="00AB63DD" w:rsidRDefault="00F36DA1">
            <w:pPr>
              <w:pStyle w:val="TableParagraph"/>
              <w:spacing w:line="278" w:lineRule="exact"/>
              <w:ind w:left="2133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Environment</w:t>
            </w:r>
          </w:p>
        </w:tc>
        <w:tc>
          <w:tcPr>
            <w:tcW w:w="1980" w:type="dxa"/>
            <w:vMerge w:val="restart"/>
          </w:tcPr>
          <w:p w14:paraId="5823923F" w14:textId="77777777" w:rsidR="00AB63DD" w:rsidRDefault="00AB63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239240" w14:textId="77777777" w:rsidR="00AB63DD" w:rsidRDefault="00F36DA1">
            <w:pPr>
              <w:pStyle w:val="TableParagraph"/>
              <w:spacing w:before="1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Root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</w:p>
        </w:tc>
        <w:tc>
          <w:tcPr>
            <w:tcW w:w="2339" w:type="dxa"/>
            <w:vMerge w:val="restart"/>
          </w:tcPr>
          <w:p w14:paraId="58239241" w14:textId="77777777" w:rsidR="00AB63DD" w:rsidRDefault="00AB63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239242" w14:textId="77777777" w:rsidR="00AB63DD" w:rsidRDefault="00F36DA1">
            <w:pPr>
              <w:pStyle w:val="TableParagraph"/>
              <w:spacing w:before="1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</w:p>
        </w:tc>
        <w:tc>
          <w:tcPr>
            <w:tcW w:w="2429" w:type="dxa"/>
            <w:vMerge w:val="restart"/>
            <w:shd w:val="clear" w:color="auto" w:fill="FAD3B4"/>
          </w:tcPr>
          <w:p w14:paraId="58239243" w14:textId="77777777" w:rsidR="00AB63DD" w:rsidRDefault="00AB63D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8239244" w14:textId="77777777" w:rsidR="00AB63DD" w:rsidRDefault="00F36DA1">
            <w:pPr>
              <w:pStyle w:val="TableParagraph"/>
              <w:spacing w:before="1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Leverage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</w:tr>
      <w:tr w:rsidR="00AB63DD" w14:paraId="5823924E" w14:textId="77777777">
        <w:trPr>
          <w:trHeight w:val="525"/>
        </w:trPr>
        <w:tc>
          <w:tcPr>
            <w:tcW w:w="2448" w:type="dxa"/>
            <w:vMerge/>
            <w:tcBorders>
              <w:top w:val="nil"/>
            </w:tcBorders>
            <w:shd w:val="clear" w:color="auto" w:fill="F0F0F0"/>
          </w:tcPr>
          <w:p w14:paraId="58239246" w14:textId="77777777" w:rsidR="00AB63DD" w:rsidRDefault="00AB63DD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58239247" w14:textId="77777777" w:rsidR="00AB63DD" w:rsidRDefault="00AB63DD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shd w:val="clear" w:color="auto" w:fill="C2D59B"/>
          </w:tcPr>
          <w:p w14:paraId="58239248" w14:textId="77777777" w:rsidR="00AB63DD" w:rsidRDefault="00F36DA1">
            <w:pPr>
              <w:pStyle w:val="TableParagraph"/>
              <w:spacing w:before="2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Norms</w:t>
            </w:r>
          </w:p>
        </w:tc>
        <w:tc>
          <w:tcPr>
            <w:tcW w:w="1890" w:type="dxa"/>
            <w:gridSpan w:val="2"/>
            <w:shd w:val="clear" w:color="auto" w:fill="C2D59B"/>
          </w:tcPr>
          <w:p w14:paraId="58239249" w14:textId="77777777" w:rsidR="00AB63DD" w:rsidRDefault="00F36DA1">
            <w:pPr>
              <w:pStyle w:val="TableParagraph"/>
              <w:spacing w:before="2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</w:p>
        </w:tc>
        <w:tc>
          <w:tcPr>
            <w:tcW w:w="1799" w:type="dxa"/>
            <w:shd w:val="clear" w:color="auto" w:fill="C2D59B"/>
          </w:tcPr>
          <w:p w14:paraId="5823924A" w14:textId="77777777" w:rsidR="00AB63DD" w:rsidRDefault="00F36DA1">
            <w:pPr>
              <w:pStyle w:val="TableParagraph"/>
              <w:spacing w:before="2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Economic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5823924B" w14:textId="77777777" w:rsidR="00AB63DD" w:rsidRDefault="00AB63DD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14:paraId="5823924C" w14:textId="77777777" w:rsidR="00AB63DD" w:rsidRDefault="00AB63DD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FAD3B4"/>
          </w:tcPr>
          <w:p w14:paraId="5823924D" w14:textId="77777777" w:rsidR="00AB63DD" w:rsidRDefault="00AB63DD">
            <w:pPr>
              <w:rPr>
                <w:sz w:val="2"/>
                <w:szCs w:val="2"/>
              </w:rPr>
            </w:pPr>
          </w:p>
        </w:tc>
      </w:tr>
      <w:tr w:rsidR="00AB63DD" w14:paraId="58239257" w14:textId="77777777">
        <w:trPr>
          <w:trHeight w:val="6857"/>
        </w:trPr>
        <w:tc>
          <w:tcPr>
            <w:tcW w:w="2448" w:type="dxa"/>
            <w:shd w:val="clear" w:color="auto" w:fill="F0F0F0"/>
          </w:tcPr>
          <w:p w14:paraId="5823924F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1" w:type="dxa"/>
          </w:tcPr>
          <w:p w14:paraId="58239250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  <w:shd w:val="clear" w:color="auto" w:fill="C2D59B"/>
          </w:tcPr>
          <w:p w14:paraId="58239251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shd w:val="clear" w:color="auto" w:fill="C2D59B"/>
          </w:tcPr>
          <w:p w14:paraId="58239252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  <w:shd w:val="clear" w:color="auto" w:fill="C2D59B"/>
          </w:tcPr>
          <w:p w14:paraId="58239253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14:paraId="58239254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</w:tcPr>
          <w:p w14:paraId="58239255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  <w:shd w:val="clear" w:color="auto" w:fill="FAD3B4"/>
          </w:tcPr>
          <w:p w14:paraId="58239256" w14:textId="77777777" w:rsidR="00AB63DD" w:rsidRDefault="00AB63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239258" w14:textId="77777777" w:rsidR="00AB63DD" w:rsidRDefault="00AB63DD">
      <w:pPr>
        <w:rPr>
          <w:rFonts w:ascii="Times New Roman"/>
          <w:sz w:val="24"/>
        </w:rPr>
        <w:sectPr w:rsidR="00AB63DD">
          <w:headerReference w:type="default" r:id="rId10"/>
          <w:footerReference w:type="default" r:id="rId11"/>
          <w:type w:val="continuous"/>
          <w:pgSz w:w="20160" w:h="12240" w:orient="landscape"/>
          <w:pgMar w:top="1360" w:right="1200" w:bottom="720" w:left="1220" w:header="992" w:footer="523" w:gutter="0"/>
          <w:pgNumType w:start="4"/>
          <w:cols w:space="720"/>
        </w:sectPr>
      </w:pPr>
    </w:p>
    <w:p w14:paraId="58239259" w14:textId="77777777" w:rsidR="00AB63DD" w:rsidRDefault="00F36DA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8239292" wp14:editId="58239293">
            <wp:simplePos x="0" y="0"/>
            <wp:positionH relativeFrom="page">
              <wp:posOffset>11337925</wp:posOffset>
            </wp:positionH>
            <wp:positionV relativeFrom="page">
              <wp:posOffset>416560</wp:posOffset>
            </wp:positionV>
            <wp:extent cx="630727" cy="50349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27" cy="50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3925A" w14:textId="77777777" w:rsidR="00AB63DD" w:rsidRDefault="00AB63DD">
      <w:pPr>
        <w:pStyle w:val="BodyText"/>
        <w:rPr>
          <w:rFonts w:ascii="Times New Roman"/>
          <w:b w:val="0"/>
          <w:sz w:val="20"/>
        </w:rPr>
      </w:pPr>
    </w:p>
    <w:p w14:paraId="5823925B" w14:textId="77777777" w:rsidR="00AB63DD" w:rsidRDefault="00AB63DD">
      <w:pPr>
        <w:pStyle w:val="BodyText"/>
        <w:rPr>
          <w:rFonts w:ascii="Times New Roman"/>
          <w:b w:val="0"/>
          <w:sz w:val="20"/>
        </w:rPr>
      </w:pPr>
    </w:p>
    <w:p w14:paraId="5823925C" w14:textId="77777777" w:rsidR="00AB63DD" w:rsidRDefault="00AB63DD">
      <w:pPr>
        <w:pStyle w:val="BodyText"/>
        <w:spacing w:before="3"/>
        <w:rPr>
          <w:rFonts w:ascii="Times New Roman"/>
          <w:b w:val="0"/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2610"/>
        <w:gridCol w:w="2160"/>
        <w:gridCol w:w="3690"/>
        <w:gridCol w:w="2070"/>
        <w:gridCol w:w="1637"/>
      </w:tblGrid>
      <w:tr w:rsidR="00AB63DD" w14:paraId="58239265" w14:textId="77777777">
        <w:trPr>
          <w:trHeight w:val="1169"/>
        </w:trPr>
        <w:tc>
          <w:tcPr>
            <w:tcW w:w="5329" w:type="dxa"/>
          </w:tcPr>
          <w:p w14:paraId="5823925D" w14:textId="77777777" w:rsidR="00AB63DD" w:rsidRDefault="00AB63D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5823925E" w14:textId="77777777" w:rsidR="00AB63DD" w:rsidRDefault="00F36DA1">
            <w:pPr>
              <w:pStyle w:val="TableParagraph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  <w:tc>
          <w:tcPr>
            <w:tcW w:w="2610" w:type="dxa"/>
          </w:tcPr>
          <w:p w14:paraId="5823925F" w14:textId="77777777" w:rsidR="00AB63DD" w:rsidRDefault="00F36DA1">
            <w:pPr>
              <w:pStyle w:val="TableParagraph"/>
              <w:spacing w:before="1" w:line="278" w:lineRule="auto"/>
              <w:ind w:left="524" w:right="50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Delivering the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2160" w:type="dxa"/>
          </w:tcPr>
          <w:p w14:paraId="58239260" w14:textId="77777777" w:rsidR="00AB63DD" w:rsidRDefault="00F36DA1">
            <w:pPr>
              <w:pStyle w:val="TableParagraph"/>
              <w:spacing w:before="160" w:line="278" w:lineRule="auto"/>
              <w:ind w:left="703" w:right="441" w:hanging="232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</w:p>
        </w:tc>
        <w:tc>
          <w:tcPr>
            <w:tcW w:w="3690" w:type="dxa"/>
          </w:tcPr>
          <w:p w14:paraId="58239261" w14:textId="77777777" w:rsidR="00AB63DD" w:rsidRDefault="00AB63D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58239262" w14:textId="77777777" w:rsidR="00AB63DD" w:rsidRDefault="00F36DA1">
            <w:pPr>
              <w:pStyle w:val="TableParagraph"/>
              <w:ind w:left="1522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</w:p>
        </w:tc>
        <w:tc>
          <w:tcPr>
            <w:tcW w:w="2070" w:type="dxa"/>
          </w:tcPr>
          <w:p w14:paraId="58239263" w14:textId="77777777" w:rsidR="00AB63DD" w:rsidRDefault="00F36DA1">
            <w:pPr>
              <w:pStyle w:val="TableParagraph"/>
              <w:spacing w:before="160" w:line="278" w:lineRule="auto"/>
              <w:ind w:left="425" w:right="94" w:hanging="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Funding Amount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637" w:type="dxa"/>
            <w:shd w:val="clear" w:color="auto" w:fill="FCE9D9"/>
          </w:tcPr>
          <w:p w14:paraId="58239264" w14:textId="77777777" w:rsidR="00AB63DD" w:rsidRDefault="00F36DA1">
            <w:pPr>
              <w:pStyle w:val="TableParagraph"/>
              <w:spacing w:before="160" w:line="278" w:lineRule="auto"/>
              <w:ind w:left="370" w:right="98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Involvement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Cancer?</w:t>
            </w:r>
          </w:p>
        </w:tc>
      </w:tr>
      <w:tr w:rsidR="00AB63DD" w14:paraId="5823926C" w14:textId="77777777">
        <w:trPr>
          <w:trHeight w:val="1296"/>
        </w:trPr>
        <w:tc>
          <w:tcPr>
            <w:tcW w:w="5329" w:type="dxa"/>
          </w:tcPr>
          <w:p w14:paraId="58239266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0" w:type="dxa"/>
          </w:tcPr>
          <w:p w14:paraId="58239267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58239268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 w14:paraId="58239269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</w:tcPr>
          <w:p w14:paraId="5823926A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  <w:shd w:val="clear" w:color="auto" w:fill="FCE9D9"/>
          </w:tcPr>
          <w:p w14:paraId="5823926B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3DD" w14:paraId="58239273" w14:textId="77777777">
        <w:trPr>
          <w:trHeight w:val="1297"/>
        </w:trPr>
        <w:tc>
          <w:tcPr>
            <w:tcW w:w="5329" w:type="dxa"/>
          </w:tcPr>
          <w:p w14:paraId="5823926D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0" w:type="dxa"/>
          </w:tcPr>
          <w:p w14:paraId="5823926E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5823926F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 w14:paraId="58239270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</w:tcPr>
          <w:p w14:paraId="58239271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  <w:shd w:val="clear" w:color="auto" w:fill="FCE9D9"/>
          </w:tcPr>
          <w:p w14:paraId="58239272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3DD" w14:paraId="5823927A" w14:textId="77777777">
        <w:trPr>
          <w:trHeight w:val="1294"/>
        </w:trPr>
        <w:tc>
          <w:tcPr>
            <w:tcW w:w="5329" w:type="dxa"/>
          </w:tcPr>
          <w:p w14:paraId="58239274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0" w:type="dxa"/>
          </w:tcPr>
          <w:p w14:paraId="58239275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58239276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 w14:paraId="58239277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</w:tcPr>
          <w:p w14:paraId="58239278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  <w:shd w:val="clear" w:color="auto" w:fill="FCE9D9"/>
          </w:tcPr>
          <w:p w14:paraId="58239279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3DD" w14:paraId="58239281" w14:textId="77777777">
        <w:trPr>
          <w:trHeight w:val="1296"/>
        </w:trPr>
        <w:tc>
          <w:tcPr>
            <w:tcW w:w="5329" w:type="dxa"/>
          </w:tcPr>
          <w:p w14:paraId="5823927B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0" w:type="dxa"/>
          </w:tcPr>
          <w:p w14:paraId="5823927C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5823927D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 w14:paraId="5823927E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</w:tcPr>
          <w:p w14:paraId="5823927F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  <w:shd w:val="clear" w:color="auto" w:fill="FCE9D9"/>
          </w:tcPr>
          <w:p w14:paraId="58239280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3DD" w14:paraId="58239288" w14:textId="77777777">
        <w:trPr>
          <w:trHeight w:val="1294"/>
        </w:trPr>
        <w:tc>
          <w:tcPr>
            <w:tcW w:w="5329" w:type="dxa"/>
          </w:tcPr>
          <w:p w14:paraId="58239282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0" w:type="dxa"/>
          </w:tcPr>
          <w:p w14:paraId="58239283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58239284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 w14:paraId="58239285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</w:tcPr>
          <w:p w14:paraId="58239286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  <w:shd w:val="clear" w:color="auto" w:fill="FCE9D9"/>
          </w:tcPr>
          <w:p w14:paraId="58239287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B63DD" w14:paraId="5823928F" w14:textId="77777777">
        <w:trPr>
          <w:trHeight w:val="1296"/>
        </w:trPr>
        <w:tc>
          <w:tcPr>
            <w:tcW w:w="5329" w:type="dxa"/>
          </w:tcPr>
          <w:p w14:paraId="58239289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0" w:type="dxa"/>
          </w:tcPr>
          <w:p w14:paraId="5823928A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14:paraId="5823928B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 w14:paraId="5823928C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</w:tcPr>
          <w:p w14:paraId="5823928D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7" w:type="dxa"/>
            <w:shd w:val="clear" w:color="auto" w:fill="FCE9D9"/>
          </w:tcPr>
          <w:p w14:paraId="5823928E" w14:textId="77777777" w:rsidR="00AB63DD" w:rsidRDefault="00AB63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8239290" w14:textId="77777777" w:rsidR="00000000" w:rsidRDefault="00F36DA1"/>
    <w:sectPr w:rsidR="00000000">
      <w:headerReference w:type="default" r:id="rId12"/>
      <w:footerReference w:type="default" r:id="rId13"/>
      <w:pgSz w:w="20160" w:h="12240" w:orient="landscape"/>
      <w:pgMar w:top="1360" w:right="1200" w:bottom="720" w:left="1220" w:header="992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929C" w14:textId="77777777" w:rsidR="00000000" w:rsidRDefault="00F36DA1">
      <w:r>
        <w:separator/>
      </w:r>
    </w:p>
  </w:endnote>
  <w:endnote w:type="continuationSeparator" w:id="0">
    <w:p w14:paraId="5823929E" w14:textId="77777777" w:rsidR="00000000" w:rsidRDefault="00F3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9295" w14:textId="3442C595" w:rsidR="00AB63DD" w:rsidRDefault="00F36DA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58239299" wp14:editId="2E880C0B">
              <wp:simplePos x="0" y="0"/>
              <wp:positionH relativeFrom="page">
                <wp:posOffset>6306185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3929D" w14:textId="77777777" w:rsidR="00AB63DD" w:rsidRDefault="00F36DA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3929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96.55pt;margin-top:574.85pt;width:11.45pt;height:10.9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NDrQIAAK4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" filled="f" stroked="f">
              <v:textbox inset="0,0,0,0">
                <w:txbxContent>
                  <w:p w14:paraId="5823929D" w14:textId="77777777" w:rsidR="00AB63DD" w:rsidRDefault="00F36DA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9297" w14:textId="487B6A72" w:rsidR="00AB63DD" w:rsidRDefault="00F36DA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5823929B" wp14:editId="7ADB41E2">
              <wp:simplePos x="0" y="0"/>
              <wp:positionH relativeFrom="page">
                <wp:posOffset>6306185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3929F" w14:textId="77777777" w:rsidR="00AB63DD" w:rsidRDefault="00F36DA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3929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96.55pt;margin-top:574.85pt;width:11.45pt;height:10.9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vlrgIAAK4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" filled="f" stroked="f">
              <v:textbox inset="0,0,0,0">
                <w:txbxContent>
                  <w:p w14:paraId="5823929F" w14:textId="77777777" w:rsidR="00AB63DD" w:rsidRDefault="00F36DA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9298" w14:textId="77777777" w:rsidR="00000000" w:rsidRDefault="00F36DA1">
      <w:r>
        <w:separator/>
      </w:r>
    </w:p>
  </w:footnote>
  <w:footnote w:type="continuationSeparator" w:id="0">
    <w:p w14:paraId="5823929A" w14:textId="77777777" w:rsidR="00000000" w:rsidRDefault="00F3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9294" w14:textId="1D408EF1" w:rsidR="00AB63DD" w:rsidRDefault="00F36DA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58239298" wp14:editId="7683116E">
              <wp:simplePos x="0" y="0"/>
              <wp:positionH relativeFrom="page">
                <wp:posOffset>946150</wp:posOffset>
              </wp:positionH>
              <wp:positionV relativeFrom="page">
                <wp:posOffset>617220</wp:posOffset>
              </wp:positionV>
              <wp:extent cx="1638300" cy="26416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3929C" w14:textId="77777777" w:rsidR="00AB63DD" w:rsidRDefault="00F36DA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Stakeholder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Scan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3929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4.5pt;margin-top:48.6pt;width:129pt;height:20.8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" filled="f" stroked="f">
              <v:textbox inset="0,0,0,0">
                <w:txbxContent>
                  <w:p w14:paraId="5823929C" w14:textId="77777777" w:rsidR="00AB63DD" w:rsidRDefault="00F36DA1">
                    <w:pPr>
                      <w:pStyle w:val="BodyText"/>
                      <w:spacing w:before="20"/>
                      <w:ind w:left="20"/>
                    </w:pPr>
                    <w:r>
                      <w:t>Stakeholder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Scan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9296" w14:textId="2E9F5C15" w:rsidR="00AB63DD" w:rsidRDefault="00F36DA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5823929A" wp14:editId="0FBBB1C4">
              <wp:simplePos x="0" y="0"/>
              <wp:positionH relativeFrom="page">
                <wp:posOffset>901700</wp:posOffset>
              </wp:positionH>
              <wp:positionV relativeFrom="page">
                <wp:posOffset>617220</wp:posOffset>
              </wp:positionV>
              <wp:extent cx="6983095" cy="26416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309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3929E" w14:textId="77777777" w:rsidR="00AB63DD" w:rsidRDefault="00F36DA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Organization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Scan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Cancer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Focus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Area: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________________________________________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3929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48.6pt;width:549.85pt;height:20.8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" filled="f" stroked="f">
              <v:textbox inset="0,0,0,0">
                <w:txbxContent>
                  <w:p w14:paraId="5823929E" w14:textId="77777777" w:rsidR="00AB63DD" w:rsidRDefault="00F36DA1">
                    <w:pPr>
                      <w:pStyle w:val="BodyText"/>
                      <w:spacing w:before="20"/>
                      <w:ind w:left="20"/>
                    </w:pPr>
                    <w:r>
                      <w:t>Organization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Scan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Cancer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Focus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Area: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________________________________________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D"/>
    <w:rsid w:val="00AB63DD"/>
    <w:rsid w:val="00F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39233"/>
  <w15:docId w15:val="{4C07FD0D-7FB4-4778-84D9-28BDF54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2D7B67FE0EC4CA582458A886D64BF" ma:contentTypeVersion="14" ma:contentTypeDescription="Create a new document." ma:contentTypeScope="" ma:versionID="3c646d7f093da54f12c2663ba8933169">
  <xsd:schema xmlns:xsd="http://www.w3.org/2001/XMLSchema" xmlns:xs="http://www.w3.org/2001/XMLSchema" xmlns:p="http://schemas.microsoft.com/office/2006/metadata/properties" xmlns:ns3="b5805e76-35e6-4b9e-a777-641dd30a0907" xmlns:ns4="627400ed-697d-4630-b326-097c4f13c9c6" targetNamespace="http://schemas.microsoft.com/office/2006/metadata/properties" ma:root="true" ma:fieldsID="558f9817bd9d3776297daaf68c3093cc" ns3:_="" ns4:_="">
    <xsd:import namespace="b5805e76-35e6-4b9e-a777-641dd30a0907"/>
    <xsd:import namespace="627400ed-697d-4630-b326-097c4f13c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5e76-35e6-4b9e-a777-641dd30a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00ed-697d-4630-b326-097c4f13c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9D51D-3A2E-4DB4-A12B-AE71C3DB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05e76-35e6-4b9e-a777-641dd30a0907"/>
    <ds:schemaRef ds:uri="627400ed-697d-4630-b326-097c4f13c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EC838-3F2E-402B-9266-CDC1D5EB6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F2096-01BB-4E8F-88A9-3B602AB2892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27400ed-697d-4630-b326-097c4f13c9c6"/>
    <ds:schemaRef ds:uri="b5805e76-35e6-4b9e-a777-641dd30a09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49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Frazer, David</dc:creator>
  <cp:lastModifiedBy>DAVID A FRAZER</cp:lastModifiedBy>
  <cp:revision>2</cp:revision>
  <dcterms:created xsi:type="dcterms:W3CDTF">2021-11-15T16:00:00Z</dcterms:created>
  <dcterms:modified xsi:type="dcterms:W3CDTF">2021-11-15T16:00:00Z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  <property fmtid="{D5CDD505-2E9C-101B-9397-08002B2CF9AE}" pid="5" name="ContentTypeId">
    <vt:lpwstr>0x010100B942D7B67FE0EC4CA582458A886D64BF</vt:lpwstr>
  </property>
</Properties>
</file>